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A60" w:rsidRPr="0047507D" w:rsidRDefault="00A33A60" w:rsidP="00A33A60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47507D">
        <w:rPr>
          <w:rFonts w:ascii="Times New Roman" w:hAnsi="Times New Roman" w:cs="Times New Roman"/>
          <w:sz w:val="23"/>
          <w:szCs w:val="23"/>
        </w:rPr>
        <w:t>Приложение № 1</w:t>
      </w:r>
      <w:r w:rsidR="0047507D">
        <w:rPr>
          <w:rFonts w:ascii="Times New Roman" w:hAnsi="Times New Roman" w:cs="Times New Roman"/>
          <w:sz w:val="23"/>
          <w:szCs w:val="23"/>
        </w:rPr>
        <w:t xml:space="preserve"> к п</w:t>
      </w:r>
      <w:r w:rsidRPr="0047507D">
        <w:rPr>
          <w:rFonts w:ascii="Times New Roman" w:hAnsi="Times New Roman" w:cs="Times New Roman"/>
          <w:sz w:val="23"/>
          <w:szCs w:val="23"/>
        </w:rPr>
        <w:t>риказ</w:t>
      </w:r>
      <w:r w:rsidR="0047507D">
        <w:rPr>
          <w:rFonts w:ascii="Times New Roman" w:hAnsi="Times New Roman" w:cs="Times New Roman"/>
          <w:sz w:val="23"/>
          <w:szCs w:val="23"/>
        </w:rPr>
        <w:t>у</w:t>
      </w:r>
      <w:r w:rsidRPr="0047507D">
        <w:rPr>
          <w:rFonts w:ascii="Times New Roman" w:hAnsi="Times New Roman" w:cs="Times New Roman"/>
          <w:sz w:val="23"/>
          <w:szCs w:val="23"/>
        </w:rPr>
        <w:t xml:space="preserve"> МО и НРТ </w:t>
      </w:r>
    </w:p>
    <w:p w:rsidR="00A33A60" w:rsidRPr="0047507D" w:rsidRDefault="00A33A60" w:rsidP="00A33A60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47507D">
        <w:rPr>
          <w:rFonts w:ascii="Times New Roman" w:hAnsi="Times New Roman" w:cs="Times New Roman"/>
          <w:sz w:val="23"/>
          <w:szCs w:val="23"/>
        </w:rPr>
        <w:t xml:space="preserve">от </w:t>
      </w:r>
      <w:r w:rsidR="0047507D">
        <w:rPr>
          <w:rFonts w:ascii="Times New Roman" w:hAnsi="Times New Roman" w:cs="Times New Roman"/>
          <w:sz w:val="23"/>
          <w:szCs w:val="23"/>
        </w:rPr>
        <w:t xml:space="preserve">24.08.2011г. </w:t>
      </w:r>
      <w:r w:rsidRPr="0047507D">
        <w:rPr>
          <w:rFonts w:ascii="Times New Roman" w:hAnsi="Times New Roman" w:cs="Times New Roman"/>
          <w:sz w:val="23"/>
          <w:szCs w:val="23"/>
        </w:rPr>
        <w:t xml:space="preserve"> №</w:t>
      </w:r>
      <w:r w:rsidR="0047507D">
        <w:rPr>
          <w:rFonts w:ascii="Times New Roman" w:hAnsi="Times New Roman" w:cs="Times New Roman"/>
          <w:sz w:val="23"/>
          <w:szCs w:val="23"/>
        </w:rPr>
        <w:t xml:space="preserve"> 4103/11</w:t>
      </w:r>
    </w:p>
    <w:tbl>
      <w:tblPr>
        <w:tblW w:w="10801" w:type="dxa"/>
        <w:tblInd w:w="-318" w:type="dxa"/>
        <w:tblLook w:val="04A0" w:firstRow="1" w:lastRow="0" w:firstColumn="1" w:lastColumn="0" w:noHBand="0" w:noVBand="1"/>
      </w:tblPr>
      <w:tblGrid>
        <w:gridCol w:w="1008"/>
        <w:gridCol w:w="2757"/>
        <w:gridCol w:w="2177"/>
        <w:gridCol w:w="1941"/>
        <w:gridCol w:w="2918"/>
      </w:tblGrid>
      <w:tr w:rsidR="0012568B" w:rsidRPr="0047507D" w:rsidTr="003E44FE">
        <w:trPr>
          <w:trHeight w:val="885"/>
        </w:trPr>
        <w:tc>
          <w:tcPr>
            <w:tcW w:w="10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3A60" w:rsidRPr="0047507D" w:rsidRDefault="00A33A60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  <w:p w:rsidR="0012568B" w:rsidRPr="0047507D" w:rsidRDefault="0012568B" w:rsidP="00A3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Сводная таблица победителей гранта "Учитель-исследователь"</w:t>
            </w:r>
          </w:p>
          <w:p w:rsidR="001774FB" w:rsidRPr="0047507D" w:rsidRDefault="0012568B" w:rsidP="00A3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по направлению "Завершение работы над диссертационным исследованием" </w:t>
            </w:r>
          </w:p>
          <w:p w:rsidR="0012568B" w:rsidRDefault="0012568B" w:rsidP="00A3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(по муниципальным районам)</w:t>
            </w:r>
          </w:p>
          <w:p w:rsidR="0047507D" w:rsidRPr="0047507D" w:rsidRDefault="0047507D" w:rsidP="00A3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12568B" w:rsidRPr="0047507D" w:rsidTr="003E44FE">
        <w:trPr>
          <w:trHeight w:val="79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2568B" w:rsidRPr="0047507D" w:rsidTr="003E44FE">
        <w:trPr>
          <w:trHeight w:val="42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No</w:t>
            </w:r>
            <w:proofErr w:type="spellEnd"/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Ф.И.О.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A33A60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Наименование района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Предмет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МОУ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Урустемханова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Алсу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Саматовна</w:t>
            </w:r>
            <w:proofErr w:type="spellEnd"/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Авиастроительный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3E4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 33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Тимирова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Лилия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Флуновна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Актанышский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Актанышская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гимназия</w:t>
            </w:r>
          </w:p>
        </w:tc>
      </w:tr>
      <w:tr w:rsidR="0047507D" w:rsidRPr="0047507D" w:rsidTr="003E44F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Сиразутдинова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Фильсина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Фаргатовна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Арский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информатика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№5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Агапова Екатерина Сергеевна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русский язык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№28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Воронин Максим Валерьевич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обществознание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 им. Лобачевского</w:t>
            </w:r>
          </w:p>
        </w:tc>
      </w:tr>
      <w:tr w:rsidR="0047507D" w:rsidRPr="0047507D" w:rsidTr="003E44FE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Клековкина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Надежда Вадимовна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МХК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№12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Пчелина Юлия Юрьевна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 им. Лобачевского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Шакирова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Гульшат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Фиразовна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Гимназия №1 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Жукова Ольга Вадимовна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Кировский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биология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№8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Мавлиева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Альфия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Мирхазиановна</w:t>
            </w:r>
            <w:proofErr w:type="spellEnd"/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Менделеевский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русский язык 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СОШ №3</w:t>
            </w:r>
          </w:p>
        </w:tc>
      </w:tr>
      <w:tr w:rsidR="0047507D" w:rsidRPr="0047507D" w:rsidTr="003E44F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Батаева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Людмила Александровна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ИЗО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ДШИ №13</w:t>
            </w:r>
          </w:p>
        </w:tc>
      </w:tr>
      <w:tr w:rsidR="0047507D" w:rsidRPr="0047507D" w:rsidTr="003E44FE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Ничепоренко Наталья Валентиновна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русский язык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 №78</w:t>
            </w:r>
          </w:p>
        </w:tc>
      </w:tr>
      <w:tr w:rsidR="0047507D" w:rsidRPr="0047507D" w:rsidTr="003E44FE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Рафикова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Рузалия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Бадреевна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177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№31</w:t>
            </w:r>
          </w:p>
        </w:tc>
      </w:tr>
      <w:tr w:rsidR="0047507D" w:rsidRPr="0047507D" w:rsidTr="003E44F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Сулайманова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Хана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Хайдаряновна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Лицей-интернат №79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Ефремова Марина Васильевна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Нижнекамский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СОШ №11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Мухтаров Ленар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Рафисович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Нижнекамский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директор, история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МБОШИ Лицей-интернат №13 </w:t>
            </w:r>
          </w:p>
        </w:tc>
      </w:tr>
      <w:tr w:rsidR="0047507D" w:rsidRPr="0047507D" w:rsidTr="003E44FE">
        <w:trPr>
          <w:trHeight w:val="5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Хужанбердиева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Чулпан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Тимаргалиевна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Нижнекамский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Лицей №35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Аракчеева Ольга Евгеньевна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музыка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 7</w:t>
            </w:r>
          </w:p>
        </w:tc>
      </w:tr>
      <w:tr w:rsidR="0047507D" w:rsidRPr="0047507D" w:rsidTr="0047507D">
        <w:trPr>
          <w:trHeight w:val="5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Каримова Гузель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Талгатовна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русский язык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№170</w:t>
            </w:r>
          </w:p>
        </w:tc>
      </w:tr>
      <w:tr w:rsidR="0047507D" w:rsidRPr="0047507D" w:rsidTr="003E44FE">
        <w:trPr>
          <w:trHeight w:val="4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Никонов Олег Васильевич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информатика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№7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Шадрин Сергей Сергеевич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история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№143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Егорова Наталья Васильевна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Приволжский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№40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Павлова Оксана Юрьевна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Приволжский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психолог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№152</w:t>
            </w:r>
          </w:p>
        </w:tc>
      </w:tr>
      <w:tr w:rsidR="0047507D" w:rsidRPr="0047507D" w:rsidTr="003E44FE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Набиуллин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Дамир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Хатыпович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Рыбно-Слободский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биология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Новоарышская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</w:t>
            </w:r>
          </w:p>
        </w:tc>
      </w:tr>
      <w:tr w:rsidR="0047507D" w:rsidRPr="0047507D" w:rsidTr="003E44FE">
        <w:trPr>
          <w:trHeight w:val="3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07D" w:rsidRPr="0047507D" w:rsidRDefault="0047507D" w:rsidP="003E44FE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Галиева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Гульназ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Муллагалиевна</w:t>
            </w:r>
            <w:proofErr w:type="spellEnd"/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Сабинский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математика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07D" w:rsidRPr="0047507D" w:rsidRDefault="0047507D" w:rsidP="00A3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Изминской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</w:t>
            </w:r>
          </w:p>
        </w:tc>
      </w:tr>
    </w:tbl>
    <w:p w:rsidR="0047507D" w:rsidRDefault="0047507D" w:rsidP="000E740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47507D" w:rsidRPr="0047507D" w:rsidRDefault="0047507D" w:rsidP="000E740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47507D">
        <w:rPr>
          <w:rFonts w:ascii="Times New Roman" w:hAnsi="Times New Roman" w:cs="Times New Roman"/>
          <w:sz w:val="23"/>
          <w:szCs w:val="23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3"/>
          <w:szCs w:val="23"/>
        </w:rPr>
        <w:t>2 к п</w:t>
      </w:r>
      <w:r w:rsidRPr="0047507D">
        <w:rPr>
          <w:rFonts w:ascii="Times New Roman" w:hAnsi="Times New Roman" w:cs="Times New Roman"/>
          <w:sz w:val="23"/>
          <w:szCs w:val="23"/>
        </w:rPr>
        <w:t>риказ</w:t>
      </w:r>
      <w:r>
        <w:rPr>
          <w:rFonts w:ascii="Times New Roman" w:hAnsi="Times New Roman" w:cs="Times New Roman"/>
          <w:sz w:val="23"/>
          <w:szCs w:val="23"/>
        </w:rPr>
        <w:t>у</w:t>
      </w:r>
      <w:r w:rsidRPr="0047507D">
        <w:rPr>
          <w:rFonts w:ascii="Times New Roman" w:hAnsi="Times New Roman" w:cs="Times New Roman"/>
          <w:sz w:val="23"/>
          <w:szCs w:val="23"/>
        </w:rPr>
        <w:t xml:space="preserve"> МО и НРТ </w:t>
      </w:r>
    </w:p>
    <w:p w:rsidR="0047507D" w:rsidRPr="0047507D" w:rsidRDefault="0047507D" w:rsidP="0047507D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47507D">
        <w:rPr>
          <w:rFonts w:ascii="Times New Roman" w:hAnsi="Times New Roman" w:cs="Times New Roman"/>
          <w:sz w:val="23"/>
          <w:szCs w:val="23"/>
        </w:rPr>
        <w:t xml:space="preserve">от </w:t>
      </w:r>
      <w:r>
        <w:rPr>
          <w:rFonts w:ascii="Times New Roman" w:hAnsi="Times New Roman" w:cs="Times New Roman"/>
          <w:sz w:val="23"/>
          <w:szCs w:val="23"/>
        </w:rPr>
        <w:t xml:space="preserve">24.08.2011г. </w:t>
      </w:r>
      <w:r w:rsidRPr="0047507D">
        <w:rPr>
          <w:rFonts w:ascii="Times New Roman" w:hAnsi="Times New Roman" w:cs="Times New Roman"/>
          <w:sz w:val="23"/>
          <w:szCs w:val="23"/>
        </w:rPr>
        <w:t xml:space="preserve"> №</w:t>
      </w:r>
      <w:r>
        <w:rPr>
          <w:rFonts w:ascii="Times New Roman" w:hAnsi="Times New Roman" w:cs="Times New Roman"/>
          <w:sz w:val="23"/>
          <w:szCs w:val="23"/>
        </w:rPr>
        <w:t xml:space="preserve"> 4103/11</w:t>
      </w:r>
    </w:p>
    <w:tbl>
      <w:tblPr>
        <w:tblW w:w="10302" w:type="dxa"/>
        <w:tblInd w:w="93" w:type="dxa"/>
        <w:tblLook w:val="04A0" w:firstRow="1" w:lastRow="0" w:firstColumn="1" w:lastColumn="0" w:noHBand="0" w:noVBand="1"/>
      </w:tblPr>
      <w:tblGrid>
        <w:gridCol w:w="510"/>
        <w:gridCol w:w="2703"/>
        <w:gridCol w:w="2135"/>
        <w:gridCol w:w="1553"/>
        <w:gridCol w:w="3401"/>
      </w:tblGrid>
      <w:tr w:rsidR="0012568B" w:rsidRPr="0047507D" w:rsidTr="004B7EC0">
        <w:trPr>
          <w:trHeight w:val="989"/>
        </w:trPr>
        <w:tc>
          <w:tcPr>
            <w:tcW w:w="10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507D" w:rsidRDefault="0012568B" w:rsidP="001B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Сводная таблица экспертной оценки соискателей гранта "Учитель-исследователь" по направлению "Внедрение инновационной научной разработки в педагогическую практику" </w:t>
            </w:r>
          </w:p>
          <w:p w:rsidR="0012568B" w:rsidRPr="0047507D" w:rsidRDefault="0012568B" w:rsidP="001B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(по муниципальным районам)</w:t>
            </w:r>
          </w:p>
        </w:tc>
      </w:tr>
      <w:tr w:rsidR="00A33A60" w:rsidRPr="0047507D" w:rsidTr="004B7EC0">
        <w:trPr>
          <w:trHeight w:val="116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33A60" w:rsidRPr="0047507D" w:rsidTr="004B7EC0">
        <w:trPr>
          <w:trHeight w:val="44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No</w:t>
            </w:r>
            <w:proofErr w:type="spellEnd"/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Ф.И.О.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A33A60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Наименование района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Предмет</w:t>
            </w:r>
            <w:r w:rsidR="001B1E04"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, должность</w:t>
            </w: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МОУ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Гизатуллин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Фаяз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Ильдарович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Авиастроительный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информат</w:t>
            </w:r>
            <w:r w:rsidR="00A33A60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№33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Швецова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Елена Викторовна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Альметьевский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начальные классы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«СОШ №21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Иванов Геннадий Александрович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Бугульминский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химия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Лицей №2</w:t>
            </w:r>
          </w:p>
        </w:tc>
      </w:tr>
      <w:tr w:rsidR="00A33A60" w:rsidRPr="0047507D" w:rsidTr="004B7EC0">
        <w:trPr>
          <w:trHeight w:val="40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Романова Ольга Николаевна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химия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Лицей им. Лобачевского</w:t>
            </w:r>
          </w:p>
        </w:tc>
      </w:tr>
      <w:tr w:rsidR="00A33A60" w:rsidRPr="0047507D" w:rsidTr="004B7EC0">
        <w:trPr>
          <w:trHeight w:val="46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Дунаева Ольга Сергеевна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</w:t>
            </w:r>
            <w:r w:rsidR="00A33A60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Лицей им. Лобачевского</w:t>
            </w:r>
          </w:p>
        </w:tc>
      </w:tr>
      <w:tr w:rsidR="00A33A60" w:rsidRPr="0047507D" w:rsidTr="004B7EC0">
        <w:trPr>
          <w:trHeight w:val="462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Назипова Галина Алексеевна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биология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№39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Мухаметзянов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Ильяс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Мулланурович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Вахитовский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географии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№27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Абдрахманов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Рамиль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Шамилович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Дрожжановский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</w:t>
            </w:r>
            <w:r w:rsidR="00A33A60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Новокакерлинской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</w:t>
            </w:r>
          </w:p>
        </w:tc>
      </w:tr>
      <w:tr w:rsidR="00A33A60" w:rsidRPr="0047507D" w:rsidTr="004B7EC0">
        <w:trPr>
          <w:trHeight w:val="44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A60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Чернов Сергей </w:t>
            </w:r>
          </w:p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Федорович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Заинский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физика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Нижнебишевской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СОШ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Харисов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Фарит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Фахразович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Кировский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география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3E4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r w:rsidR="003E44FE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«Татарская 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Гимназия</w:t>
            </w:r>
            <w:r w:rsidR="003E44FE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№15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Яруллина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Людмила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Абильевна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Московский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английский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Гимназия №122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Ивлева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Фирдаус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Гаптразаковна</w:t>
            </w:r>
            <w:proofErr w:type="spellEnd"/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физика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Гимназия №36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Мухтярова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Эльмира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Исхаковна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история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 №78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Латыпов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Ренат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Исламгарямович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A33A60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СОШ №17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Суходоев Николай Семенович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Набережные Челны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история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МБОУ Гимназия №26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Кочнева Любовь Петровна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русский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Лицей-интернат №7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Каримова Диляра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Салиховна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физика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3E4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№14</w:t>
            </w:r>
            <w:r w:rsidR="003E44FE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Хабибуллина  Альфия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Якубовна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математ</w:t>
            </w:r>
            <w:r w:rsidR="00A33A60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ика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№177</w:t>
            </w:r>
          </w:p>
        </w:tc>
      </w:tr>
      <w:tr w:rsidR="00A33A60" w:rsidRPr="0047507D" w:rsidTr="004B7EC0">
        <w:trPr>
          <w:trHeight w:val="399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Сидоров Александр  Вячеславович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химия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№177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Кормильцева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Инна Петровна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химия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№71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Хисматова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Лилия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Котдусовна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Приволжский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A33A60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Гимназия №19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Хайрутдинова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Венера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Кашфиевна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3E44FE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="0012568B"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иректор</w:t>
            </w: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немецкий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МАОУ Лицей №121</w:t>
            </w:r>
          </w:p>
        </w:tc>
      </w:tr>
      <w:tr w:rsidR="00A33A60" w:rsidRPr="0047507D" w:rsidTr="004B7EC0">
        <w:trPr>
          <w:trHeight w:val="242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Хасбиева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Роза Петровна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СОШ №167 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Бакиров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Тальгат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Сайфуллович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Советский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биология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МОУ СОШ №144</w:t>
            </w:r>
          </w:p>
        </w:tc>
      </w:tr>
      <w:tr w:rsidR="00A33A60" w:rsidRPr="0047507D" w:rsidTr="004B7EC0">
        <w:trPr>
          <w:trHeight w:val="47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Якупова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Гельсина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Закиевна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Тукаевский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68B" w:rsidRPr="0047507D" w:rsidRDefault="00A33A60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татарский язык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68B" w:rsidRPr="0047507D" w:rsidRDefault="0012568B" w:rsidP="001B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МОУ </w:t>
            </w:r>
            <w:proofErr w:type="spellStart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Бетькинская</w:t>
            </w:r>
            <w:proofErr w:type="spellEnd"/>
            <w:r w:rsidRPr="0047507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СОШ</w:t>
            </w:r>
          </w:p>
        </w:tc>
      </w:tr>
    </w:tbl>
    <w:p w:rsidR="0012568B" w:rsidRPr="0047507D" w:rsidRDefault="0012568B" w:rsidP="004B7EC0">
      <w:pPr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sectPr w:rsidR="0012568B" w:rsidRPr="0047507D" w:rsidSect="00A33A6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041D"/>
    <w:multiLevelType w:val="hybridMultilevel"/>
    <w:tmpl w:val="6CFA10B6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01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2" w:tplc="CA829CB0">
      <w:start w:val="12"/>
      <w:numFmt w:val="decimal"/>
      <w:lvlText w:val="%3"/>
      <w:lvlJc w:val="left"/>
      <w:pPr>
        <w:tabs>
          <w:tab w:val="num" w:pos="2256"/>
        </w:tabs>
        <w:ind w:left="2256" w:hanging="360"/>
      </w:pPr>
    </w:lvl>
    <w:lvl w:ilvl="3" w:tplc="0419000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516"/>
        </w:tabs>
        <w:ind w:left="35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36"/>
        </w:tabs>
        <w:ind w:left="42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76"/>
        </w:tabs>
        <w:ind w:left="56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96"/>
        </w:tabs>
        <w:ind w:left="6396" w:hanging="360"/>
      </w:pPr>
    </w:lvl>
  </w:abstractNum>
  <w:abstractNum w:abstractNumId="1">
    <w:nsid w:val="302F2C36"/>
    <w:multiLevelType w:val="hybridMultilevel"/>
    <w:tmpl w:val="18A27B98"/>
    <w:lvl w:ilvl="0" w:tplc="0AEA0AE4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50CE9"/>
    <w:multiLevelType w:val="hybridMultilevel"/>
    <w:tmpl w:val="CD026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11122"/>
    <w:multiLevelType w:val="hybridMultilevel"/>
    <w:tmpl w:val="B42EBB1E"/>
    <w:lvl w:ilvl="0" w:tplc="0344BA4E">
      <w:start w:val="1"/>
      <w:numFmt w:val="decimal"/>
      <w:lvlText w:val="%1."/>
      <w:lvlJc w:val="left"/>
      <w:pPr>
        <w:ind w:left="576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>
    <w:nsid w:val="6CD74683"/>
    <w:multiLevelType w:val="hybridMultilevel"/>
    <w:tmpl w:val="8ACEA74A"/>
    <w:lvl w:ilvl="0" w:tplc="F76A6A62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F34D4"/>
    <w:multiLevelType w:val="hybridMultilevel"/>
    <w:tmpl w:val="DD14DBA8"/>
    <w:lvl w:ilvl="0" w:tplc="35EAADB8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804"/>
    <w:rsid w:val="000F72EF"/>
    <w:rsid w:val="001047AA"/>
    <w:rsid w:val="00105518"/>
    <w:rsid w:val="0012568B"/>
    <w:rsid w:val="001774FB"/>
    <w:rsid w:val="001B1E04"/>
    <w:rsid w:val="00297804"/>
    <w:rsid w:val="003E44FE"/>
    <w:rsid w:val="00450618"/>
    <w:rsid w:val="0047507D"/>
    <w:rsid w:val="004B7EC0"/>
    <w:rsid w:val="0054536E"/>
    <w:rsid w:val="00571D8F"/>
    <w:rsid w:val="00615F45"/>
    <w:rsid w:val="006928BF"/>
    <w:rsid w:val="007B1649"/>
    <w:rsid w:val="00932404"/>
    <w:rsid w:val="00A33A60"/>
    <w:rsid w:val="00A44D9E"/>
    <w:rsid w:val="00A555EC"/>
    <w:rsid w:val="00A86FC8"/>
    <w:rsid w:val="00A97846"/>
    <w:rsid w:val="00AA6752"/>
    <w:rsid w:val="00B40E3F"/>
    <w:rsid w:val="00C647C9"/>
    <w:rsid w:val="00DE55EC"/>
    <w:rsid w:val="00FE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804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297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7804"/>
    <w:rPr>
      <w:b/>
      <w:bCs/>
    </w:rPr>
  </w:style>
  <w:style w:type="paragraph" w:customStyle="1" w:styleId="a6">
    <w:name w:val="Знак"/>
    <w:basedOn w:val="a"/>
    <w:rsid w:val="0010551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571D8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E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804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297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97804"/>
    <w:rPr>
      <w:b/>
      <w:bCs/>
    </w:rPr>
  </w:style>
  <w:style w:type="paragraph" w:customStyle="1" w:styleId="a6">
    <w:name w:val="Знак"/>
    <w:basedOn w:val="a"/>
    <w:rsid w:val="0010551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571D8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E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5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65531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E049-BC4B-4867-91AE-35AA650E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</dc:creator>
  <cp:lastModifiedBy>Гильмутдинова</cp:lastModifiedBy>
  <cp:revision>9</cp:revision>
  <cp:lastPrinted>2011-08-17T13:47:00Z</cp:lastPrinted>
  <dcterms:created xsi:type="dcterms:W3CDTF">2011-07-15T04:56:00Z</dcterms:created>
  <dcterms:modified xsi:type="dcterms:W3CDTF">2011-08-29T05:47:00Z</dcterms:modified>
</cp:coreProperties>
</file>